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D1" w:rsidRDefault="00132DFF" w:rsidP="00856E3D">
      <w:pPr>
        <w:pStyle w:val="Zkladntextodsazen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-1905</wp:posOffset>
                </wp:positionV>
                <wp:extent cx="723900" cy="753745"/>
                <wp:effectExtent l="0" t="0" r="19050" b="2730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5A" w:rsidRPr="005A065A" w:rsidRDefault="0077554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Registrační</w:t>
                            </w:r>
                            <w:r w:rsidR="005A065A" w:rsidRPr="005A065A">
                              <w:rPr>
                                <w:sz w:val="12"/>
                                <w:szCs w:val="12"/>
                              </w:rPr>
                              <w:t xml:space="preserve">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34.65pt;margin-top:-.15pt;width:57pt;height:59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NqLQIAAEoEAAAOAAAAZHJzL2Uyb0RvYy54bWysVEtu2zAQ3RfoHQjua8mKXceC5SB16qJA&#10;+gGSHoCmKIsoyWFJ2lJ6o5yjF+uQUlz3tymqBcHhDB/fvJnR6qrXihyF8xJMRaeTnBJhONTS7Cv6&#10;6X774pISH5ipmQIjKvogPL1aP3+26mwpCmhB1cIRBDG+7GxF2xBsmWWet0IzPwErDDobcJoFNN0+&#10;qx3rEF2rrMjzl1kHrrYOuPAeT28GJ10n/KYRPHxoGi8CURVFbiGtLq27uGbrFSv3jtlW8pEG+wcW&#10;mkmDj56gblhg5ODkb1BacgcemjDhoDNoGslFygGzmea/ZHPXMitSLiiOtyeZ/P+D5e+PHx2RdUWL&#10;6YISwzQW6V70AY7fHokFJUgRReqsLzH2zmJ06F9Bj8VOCXt7C/yzJwY2LTN7ce0cdK1gNZKcxpvZ&#10;2dUBx0eQXfcOanyLHQIkoL5xOiqImhBEx2I9nAqEfAjHw0VxsczRw9G1mF8sZvP0AiufLlvnwxsB&#10;msRNRR3WP4Gz460PkQwrn0LiWx6UrLdSqWS4/W6jHDky7JVt+kb0n8KUIV1Fl/NiPuT/V4g8fX+C&#10;0DJg0yupK3p5CmJlVO21qVNLBibVsEfKyowyRuUGDUO/68ey7KB+QEEdDM2Nw4ibFtxXSjps7Ir6&#10;LwfmBCXqrcGiLKezWZyEZMzmiwINd+7ZnXuY4QhV0UDJsN2END1RMAPXWLxGJmFjlQcmI1ds2KT3&#10;OFxxIs7tFPXjF7D+DgAA//8DAFBLAwQUAAYACAAAACEAQ92j4N4AAAAJAQAADwAAAGRycy9kb3du&#10;cmV2LnhtbEyPQU/DMAyF70j8h8hIXNCWjk6lLU0nhASC2xgIrlnjtRWNU5KsK/8ec4KTbb2n5+9V&#10;m9kOYkIfekcKVssEBFLjTE+tgrfXh0UOIkRNRg+OUME3BtjU52eVLo070QtOu9gKDqFQagVdjGMp&#10;ZWg6tDos3YjE2sF5qyOfvpXG6xOH20FeJ0kmre6JP3R6xPsOm8/d0SrI10/TR3hOt+9NdhiKeHUz&#10;PX55pS4v5rtbEBHn+GeGX3xGh5qZ9u5IJoiBM7IiZauCBQ/WizzlZc/GVb4GWVfyf4P6BwAA//8D&#10;AFBLAQItABQABgAIAAAAIQC2gziS/gAAAOEBAAATAAAAAAAAAAAAAAAAAAAAAABbQ29udGVudF9U&#10;eXBlc10ueG1sUEsBAi0AFAAGAAgAAAAhADj9If/WAAAAlAEAAAsAAAAAAAAAAAAAAAAALwEAAF9y&#10;ZWxzLy5yZWxzUEsBAi0AFAAGAAgAAAAhAErv82otAgAASgQAAA4AAAAAAAAAAAAAAAAALgIAAGRy&#10;cy9lMm9Eb2MueG1sUEsBAi0AFAAGAAgAAAAhAEPdo+DeAAAACQEAAA8AAAAAAAAAAAAAAAAAhwQA&#10;AGRycy9kb3ducmV2LnhtbFBLBQYAAAAABAAEAPMAAACSBQAAAAA=&#10;">
                <v:textbox>
                  <w:txbxContent>
                    <w:p w:rsidR="005A065A" w:rsidRPr="005A065A" w:rsidRDefault="0077554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Registrační</w:t>
                      </w:r>
                      <w:r w:rsidR="005A065A" w:rsidRPr="005A065A">
                        <w:rPr>
                          <w:sz w:val="12"/>
                          <w:szCs w:val="12"/>
                        </w:rPr>
                        <w:t xml:space="preserve">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C140D1" w:rsidRDefault="00C140D1" w:rsidP="00856E3D">
      <w:pPr>
        <w:pStyle w:val="Zkladntextodsazen"/>
        <w:ind w:firstLine="0"/>
        <w:jc w:val="center"/>
        <w:rPr>
          <w:b/>
          <w:sz w:val="28"/>
          <w:szCs w:val="28"/>
        </w:rPr>
      </w:pPr>
    </w:p>
    <w:p w:rsidR="00856E3D" w:rsidRDefault="009F5848" w:rsidP="00856E3D">
      <w:pPr>
        <w:pStyle w:val="Zkladntextodsazen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</w:t>
      </w:r>
      <w:r w:rsidR="00A13BF0">
        <w:rPr>
          <w:b/>
          <w:sz w:val="28"/>
          <w:szCs w:val="28"/>
        </w:rPr>
        <w:t>K PLNĚNÍ POVINNÉ ŠKOLNÍ DOCHÁZKY</w:t>
      </w:r>
    </w:p>
    <w:p w:rsidR="00C140D1" w:rsidRDefault="00C140D1" w:rsidP="00856E3D">
      <w:pPr>
        <w:pStyle w:val="Zkladntextodsazen"/>
        <w:ind w:firstLine="0"/>
        <w:jc w:val="center"/>
        <w:rPr>
          <w:b/>
          <w:sz w:val="28"/>
          <w:szCs w:val="28"/>
        </w:rPr>
      </w:pPr>
    </w:p>
    <w:p w:rsidR="00856E3D" w:rsidRDefault="00856E3D" w:rsidP="00BC3A52">
      <w:pPr>
        <w:pStyle w:val="Zkladntextodsazen"/>
        <w:ind w:left="360" w:firstLine="0"/>
        <w:jc w:val="center"/>
        <w:rPr>
          <w:b/>
          <w:sz w:val="28"/>
          <w:szCs w:val="28"/>
        </w:rPr>
      </w:pPr>
    </w:p>
    <w:p w:rsidR="004C05AA" w:rsidRDefault="004C05AA" w:rsidP="00856E3D">
      <w:pPr>
        <w:pStyle w:val="Zkladntextodsazen"/>
        <w:ind w:left="360" w:firstLine="0"/>
        <w:jc w:val="center"/>
        <w:rPr>
          <w:b/>
        </w:rPr>
      </w:pPr>
      <w:r>
        <w:rPr>
          <w:b/>
        </w:rPr>
        <w:t>v Základní škole a Mateřsk</w:t>
      </w:r>
      <w:r w:rsidR="00EA5A6D">
        <w:rPr>
          <w:b/>
        </w:rPr>
        <w:t>é škole Bohumín Čs. armády 1026</w:t>
      </w:r>
      <w:r w:rsidR="00856E3D">
        <w:rPr>
          <w:b/>
        </w:rPr>
        <w:t xml:space="preserve"> okres Karviná, příspěvková organizace</w:t>
      </w:r>
      <w:r w:rsidR="00EA5A6D">
        <w:rPr>
          <w:b/>
        </w:rPr>
        <w:t>.</w:t>
      </w:r>
    </w:p>
    <w:p w:rsidR="00EA5A6D" w:rsidRDefault="00EA5A6D">
      <w:pPr>
        <w:pStyle w:val="Zkladntextodsazen"/>
        <w:ind w:left="360" w:firstLine="0"/>
        <w:rPr>
          <w:b/>
        </w:rPr>
      </w:pPr>
    </w:p>
    <w:p w:rsidR="004C05AA" w:rsidRDefault="00EA5A6D" w:rsidP="00EA5A6D">
      <w:pPr>
        <w:jc w:val="right"/>
      </w:pPr>
      <w:r>
        <w:t>Řediteli školy Mgr. Adrianu Kuderovi</w:t>
      </w:r>
    </w:p>
    <w:p w:rsidR="00EA5A6D" w:rsidRDefault="00EA5A6D">
      <w:pPr>
        <w:rPr>
          <w:sz w:val="28"/>
        </w:rPr>
      </w:pPr>
    </w:p>
    <w:p w:rsidR="00C140D1" w:rsidRDefault="00C140D1" w:rsidP="00856E3D">
      <w:pPr>
        <w:pStyle w:val="Zkladntextodsazen"/>
        <w:ind w:left="708" w:firstLine="1"/>
        <w:rPr>
          <w:sz w:val="20"/>
        </w:rPr>
      </w:pPr>
    </w:p>
    <w:p w:rsidR="004C05AA" w:rsidRPr="00293CE8" w:rsidRDefault="00A01C92" w:rsidP="00856E3D">
      <w:pPr>
        <w:pStyle w:val="Zkladntextodsazen"/>
        <w:ind w:left="708" w:firstLine="1"/>
      </w:pPr>
      <w:r w:rsidRPr="00293CE8">
        <w:t>Žádám o přijetí</w:t>
      </w:r>
      <w:r w:rsidR="00EA5A6D" w:rsidRPr="00293CE8">
        <w:t xml:space="preserve"> syna -</w:t>
      </w:r>
      <w:r w:rsidR="004C05AA" w:rsidRPr="00293CE8">
        <w:t xml:space="preserve"> dcer</w:t>
      </w:r>
      <w:r w:rsidRPr="00293CE8">
        <w:t>y</w:t>
      </w:r>
      <w:r w:rsidR="004C05AA" w:rsidRPr="00293CE8">
        <w:t xml:space="preserve">  k</w:t>
      </w:r>
      <w:r w:rsidR="00EA5A6D" w:rsidRPr="00293CE8">
        <w:t xml:space="preserve"> povinné školní docházce</w:t>
      </w:r>
      <w:r w:rsidR="004C05AA" w:rsidRPr="00293CE8">
        <w:t xml:space="preserve"> v Základní</w:t>
      </w:r>
      <w:r w:rsidR="00293CE8">
        <w:t xml:space="preserve"> škole a Mateřské škole Bohumín </w:t>
      </w:r>
      <w:r w:rsidR="004C05AA" w:rsidRPr="00293CE8">
        <w:t>Čs. armády 1026 k 1. září 201</w:t>
      </w:r>
      <w:r w:rsidR="002E2D44">
        <w:t>8</w:t>
      </w:r>
      <w:r w:rsidR="00EA5A6D" w:rsidRPr="00293CE8">
        <w:t>.</w:t>
      </w:r>
    </w:p>
    <w:p w:rsidR="004C05AA" w:rsidRPr="00293CE8" w:rsidRDefault="004C05AA">
      <w:pPr>
        <w:pStyle w:val="Zkladntextodsazen"/>
      </w:pPr>
    </w:p>
    <w:p w:rsidR="00C140D1" w:rsidRPr="00293CE8" w:rsidRDefault="00C140D1">
      <w:pPr>
        <w:pStyle w:val="Zkladntextodsazen"/>
        <w:rPr>
          <w:b/>
        </w:rPr>
      </w:pPr>
    </w:p>
    <w:p w:rsidR="00C140D1" w:rsidRDefault="00C140D1">
      <w:pPr>
        <w:pStyle w:val="Zkladntextodsazen"/>
        <w:rPr>
          <w:b/>
        </w:rPr>
      </w:pPr>
    </w:p>
    <w:p w:rsidR="004C05AA" w:rsidRDefault="004C05AA">
      <w:pPr>
        <w:pStyle w:val="Zkladntextodsazen"/>
      </w:pPr>
      <w:r>
        <w:rPr>
          <w:b/>
        </w:rPr>
        <w:t>Zákonný zástupce žáka</w:t>
      </w:r>
      <w:r>
        <w:t>:</w:t>
      </w:r>
    </w:p>
    <w:p w:rsidR="004C05AA" w:rsidRDefault="004C05AA">
      <w:pPr>
        <w:pStyle w:val="Zkladntextodsazen"/>
        <w:rPr>
          <w:b/>
        </w:rPr>
      </w:pPr>
    </w:p>
    <w:tbl>
      <w:tblPr>
        <w:tblpPr w:leftFromText="141" w:rightFromText="141" w:vertAnchor="text" w:horzAnchor="margin" w:tblpYSpec="top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C140D1" w:rsidTr="00A65112">
        <w:trPr>
          <w:trHeight w:val="340"/>
        </w:trPr>
        <w:tc>
          <w:tcPr>
            <w:tcW w:w="2535" w:type="dxa"/>
            <w:vAlign w:val="center"/>
          </w:tcPr>
          <w:p w:rsidR="00C140D1" w:rsidRDefault="00C140D1" w:rsidP="00A65112">
            <w:r>
              <w:t>Jméno a příjmení:</w:t>
            </w:r>
          </w:p>
        </w:tc>
        <w:tc>
          <w:tcPr>
            <w:tcW w:w="5925" w:type="dxa"/>
            <w:tcBorders>
              <w:bottom w:val="single" w:sz="2" w:space="0" w:color="auto"/>
            </w:tcBorders>
            <w:vAlign w:val="center"/>
          </w:tcPr>
          <w:p w:rsidR="00C140D1" w:rsidRDefault="00C140D1" w:rsidP="00A65112">
            <w:r>
              <w:t xml:space="preserve">                                                               Tel: </w:t>
            </w:r>
          </w:p>
        </w:tc>
      </w:tr>
      <w:tr w:rsidR="00C140D1" w:rsidTr="00A65112">
        <w:trPr>
          <w:trHeight w:val="454"/>
        </w:trPr>
        <w:tc>
          <w:tcPr>
            <w:tcW w:w="2535" w:type="dxa"/>
            <w:vAlign w:val="center"/>
          </w:tcPr>
          <w:p w:rsidR="00C140D1" w:rsidRDefault="00132DFF" w:rsidP="00A65112">
            <w:r>
              <w:t>Trvalý pobyt dle OP</w:t>
            </w:r>
            <w:r w:rsidR="00C140D1">
              <w:t>: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0D1" w:rsidRDefault="00C140D1" w:rsidP="00A65112">
            <w:r>
              <w:t xml:space="preserve">                                                      </w:t>
            </w:r>
          </w:p>
        </w:tc>
      </w:tr>
    </w:tbl>
    <w:p w:rsidR="00137700" w:rsidRDefault="00137700">
      <w:pPr>
        <w:pStyle w:val="Zkladntextodsazen"/>
        <w:rPr>
          <w:b/>
        </w:rPr>
      </w:pPr>
    </w:p>
    <w:p w:rsidR="00137700" w:rsidRDefault="00137700">
      <w:pPr>
        <w:pStyle w:val="Zkladntextodsazen"/>
        <w:rPr>
          <w:b/>
        </w:rPr>
      </w:pPr>
    </w:p>
    <w:p w:rsidR="00137700" w:rsidRDefault="00137700">
      <w:pPr>
        <w:pStyle w:val="Zkladntextodsazen"/>
        <w:rPr>
          <w:b/>
        </w:rPr>
      </w:pPr>
    </w:p>
    <w:p w:rsidR="00A01C92" w:rsidRDefault="00A01C92">
      <w:pPr>
        <w:pStyle w:val="Zkladntextodsazen"/>
        <w:rPr>
          <w:b/>
        </w:rPr>
      </w:pPr>
    </w:p>
    <w:p w:rsidR="00132DFF" w:rsidRDefault="00A01C92" w:rsidP="00A01C92">
      <w:pPr>
        <w:pStyle w:val="Zkladntextodsazen"/>
        <w:ind w:firstLine="0"/>
      </w:pPr>
      <w:r w:rsidRPr="00A01C92">
        <w:t>Adresa pro doručení písemností</w:t>
      </w:r>
      <w:r>
        <w:t>: ___________________________________________</w:t>
      </w:r>
    </w:p>
    <w:p w:rsidR="00C140D1" w:rsidRPr="00132DFF" w:rsidRDefault="00A01C92" w:rsidP="00A01C92">
      <w:pPr>
        <w:pStyle w:val="Zkladntextodsazen"/>
        <w:ind w:firstLine="0"/>
      </w:pPr>
      <w:r>
        <w:t>(</w:t>
      </w:r>
      <w:r w:rsidR="00132DFF">
        <w:rPr>
          <w:sz w:val="20"/>
          <w:szCs w:val="20"/>
        </w:rPr>
        <w:t>pokud se liší od adresy trvalého pobytu</w:t>
      </w:r>
      <w:r>
        <w:rPr>
          <w:sz w:val="20"/>
          <w:szCs w:val="20"/>
        </w:rPr>
        <w:t>)</w:t>
      </w:r>
    </w:p>
    <w:p w:rsidR="00C140D1" w:rsidRDefault="00C140D1">
      <w:pPr>
        <w:pStyle w:val="Zkladntextodsazen"/>
        <w:rPr>
          <w:b/>
        </w:rPr>
      </w:pPr>
    </w:p>
    <w:p w:rsidR="004C05AA" w:rsidRDefault="004C05AA">
      <w:pPr>
        <w:pStyle w:val="Zkladntextodsazen"/>
        <w:rPr>
          <w:b/>
        </w:rPr>
      </w:pPr>
      <w:r>
        <w:rPr>
          <w:b/>
        </w:rPr>
        <w:t>Žák: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4C05AA" w:rsidTr="00137700">
        <w:trPr>
          <w:trHeight w:val="510"/>
        </w:trPr>
        <w:tc>
          <w:tcPr>
            <w:tcW w:w="2535" w:type="dxa"/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  <w:r>
              <w:t xml:space="preserve">Jméno a </w:t>
            </w:r>
            <w:r w:rsidR="007A1580">
              <w:t>příjmení:</w:t>
            </w:r>
          </w:p>
        </w:tc>
        <w:tc>
          <w:tcPr>
            <w:tcW w:w="5925" w:type="dxa"/>
            <w:tcBorders>
              <w:bottom w:val="single" w:sz="2" w:space="0" w:color="auto"/>
            </w:tcBorders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</w:p>
        </w:tc>
      </w:tr>
      <w:tr w:rsidR="004C05AA" w:rsidTr="00137700">
        <w:trPr>
          <w:trHeight w:val="510"/>
        </w:trPr>
        <w:tc>
          <w:tcPr>
            <w:tcW w:w="2535" w:type="dxa"/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  <w:r>
              <w:t>Datum narození: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2F0B" w:rsidRDefault="00C140D1" w:rsidP="00E718B1">
            <w:pPr>
              <w:framePr w:hSpace="141" w:wrap="around" w:vAnchor="text" w:hAnchor="margin" w:xAlign="center" w:y="68"/>
              <w:rPr>
                <w:sz w:val="16"/>
                <w:szCs w:val="16"/>
              </w:rPr>
            </w:pPr>
            <w:r w:rsidRPr="00A65112">
              <w:rPr>
                <w:sz w:val="20"/>
                <w:szCs w:val="20"/>
              </w:rPr>
              <w:t xml:space="preserve">                                                           Státní občanství</w:t>
            </w:r>
            <w:r w:rsidRPr="00D82F0B">
              <w:rPr>
                <w:sz w:val="16"/>
                <w:szCs w:val="16"/>
              </w:rPr>
              <w:t>:</w:t>
            </w:r>
          </w:p>
          <w:p w:rsidR="004C05AA" w:rsidRPr="00A65112" w:rsidRDefault="00D82F0B" w:rsidP="00E718B1">
            <w:pPr>
              <w:framePr w:hSpace="141" w:wrap="around" w:vAnchor="text" w:hAnchor="margin" w:xAlign="center" w:y="6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D82F0B">
              <w:rPr>
                <w:sz w:val="16"/>
                <w:szCs w:val="16"/>
              </w:rPr>
              <w:t>(nepovinný údaj)</w:t>
            </w:r>
          </w:p>
        </w:tc>
      </w:tr>
      <w:tr w:rsidR="004C05AA" w:rsidTr="00137700">
        <w:trPr>
          <w:trHeight w:val="510"/>
        </w:trPr>
        <w:tc>
          <w:tcPr>
            <w:tcW w:w="2535" w:type="dxa"/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  <w:rPr>
                <w:sz w:val="16"/>
              </w:rPr>
            </w:pPr>
            <w:r>
              <w:t>Bydliště:(</w:t>
            </w:r>
            <w:r>
              <w:rPr>
                <w:sz w:val="16"/>
              </w:rPr>
              <w:t>není-li shodné se zákonným zástupcem)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05AA" w:rsidRDefault="004C05AA" w:rsidP="00E718B1">
            <w:pPr>
              <w:framePr w:hSpace="141" w:wrap="around" w:vAnchor="text" w:hAnchor="margin" w:xAlign="center" w:y="68"/>
            </w:pPr>
          </w:p>
        </w:tc>
      </w:tr>
      <w:tr w:rsidR="00137700" w:rsidTr="00137700">
        <w:trPr>
          <w:trHeight w:val="340"/>
        </w:trPr>
        <w:tc>
          <w:tcPr>
            <w:tcW w:w="2535" w:type="dxa"/>
            <w:vAlign w:val="center"/>
          </w:tcPr>
          <w:p w:rsidR="00137700" w:rsidRDefault="00465C9B" w:rsidP="00E718B1">
            <w:pPr>
              <w:framePr w:hSpace="141" w:wrap="around" w:vAnchor="text" w:hAnchor="margin" w:xAlign="center" w:y="68"/>
            </w:pPr>
            <w:r>
              <w:t>Dítě navštěvuje MŠ (název)</w:t>
            </w:r>
            <w:r w:rsidR="001A6D6F">
              <w:t>: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37700" w:rsidRDefault="00137700" w:rsidP="00E718B1">
            <w:pPr>
              <w:framePr w:hSpace="141" w:wrap="around" w:vAnchor="text" w:hAnchor="margin" w:xAlign="center" w:y="68"/>
            </w:pPr>
          </w:p>
        </w:tc>
      </w:tr>
      <w:tr w:rsidR="00C140D1" w:rsidTr="00137700">
        <w:trPr>
          <w:trHeight w:val="340"/>
        </w:trPr>
        <w:tc>
          <w:tcPr>
            <w:tcW w:w="2535" w:type="dxa"/>
            <w:vMerge w:val="restart"/>
            <w:vAlign w:val="center"/>
          </w:tcPr>
          <w:p w:rsidR="00840FB7" w:rsidRPr="00465C9B" w:rsidRDefault="00C140D1" w:rsidP="00E718B1">
            <w:pPr>
              <w:framePr w:hSpace="141" w:wrap="around" w:vAnchor="text" w:hAnchor="margin" w:xAlign="center" w:y="68"/>
              <w:rPr>
                <w:sz w:val="18"/>
                <w:szCs w:val="18"/>
              </w:rPr>
            </w:pPr>
            <w:r>
              <w:t xml:space="preserve">Zdravotní obtíže, </w:t>
            </w:r>
            <w:r w:rsidRPr="00137700">
              <w:rPr>
                <w:sz w:val="18"/>
                <w:szCs w:val="18"/>
              </w:rPr>
              <w:t>které mohou ovlivnit průběh vzdělávání</w:t>
            </w:r>
            <w:r w:rsidR="00840F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0D1" w:rsidRDefault="00C140D1" w:rsidP="00E718B1">
            <w:pPr>
              <w:framePr w:hSpace="141" w:wrap="around" w:vAnchor="text" w:hAnchor="margin" w:xAlign="center" w:y="68"/>
            </w:pPr>
            <w:r>
              <w:t>ano - ne</w:t>
            </w:r>
          </w:p>
        </w:tc>
      </w:tr>
      <w:tr w:rsidR="00C140D1" w:rsidTr="00137700">
        <w:trPr>
          <w:trHeight w:val="340"/>
        </w:trPr>
        <w:tc>
          <w:tcPr>
            <w:tcW w:w="2535" w:type="dxa"/>
            <w:vMerge/>
            <w:vAlign w:val="center"/>
          </w:tcPr>
          <w:p w:rsidR="00C140D1" w:rsidRDefault="00C140D1" w:rsidP="00E718B1">
            <w:pPr>
              <w:framePr w:hSpace="141" w:wrap="around" w:vAnchor="text" w:hAnchor="margin" w:xAlign="center" w:y="68"/>
            </w:pP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40D1" w:rsidRDefault="00E718B1" w:rsidP="00E718B1">
            <w:pPr>
              <w:framePr w:hSpace="141" w:wrap="around" w:vAnchor="text" w:hAnchor="margin" w:xAlign="center" w:y="68"/>
            </w:pPr>
            <w:r>
              <w:t>j</w:t>
            </w:r>
            <w:r w:rsidR="00C140D1">
              <w:t>aké</w:t>
            </w:r>
            <w:r>
              <w:t>:</w:t>
            </w:r>
          </w:p>
        </w:tc>
      </w:tr>
      <w:tr w:rsidR="00E718B1" w:rsidTr="00E718B1">
        <w:trPr>
          <w:trHeight w:val="529"/>
        </w:trPr>
        <w:tc>
          <w:tcPr>
            <w:tcW w:w="2535" w:type="dxa"/>
            <w:vMerge w:val="restart"/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  <w:r>
              <w:t xml:space="preserve">Zdravotní znevýhodnění, </w:t>
            </w:r>
            <w:r w:rsidRPr="00E718B1">
              <w:rPr>
                <w:sz w:val="20"/>
                <w:szCs w:val="20"/>
              </w:rPr>
              <w:t>která mohou ovlivnit průběh vzdělávání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  <w:r>
              <w:t>ano - ne</w:t>
            </w:r>
          </w:p>
        </w:tc>
      </w:tr>
      <w:tr w:rsidR="00E718B1" w:rsidTr="00E718B1">
        <w:trPr>
          <w:trHeight w:val="471"/>
        </w:trPr>
        <w:tc>
          <w:tcPr>
            <w:tcW w:w="2535" w:type="dxa"/>
            <w:vMerge/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</w:p>
        </w:tc>
        <w:tc>
          <w:tcPr>
            <w:tcW w:w="59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718B1" w:rsidRDefault="00E718B1" w:rsidP="00E718B1">
            <w:pPr>
              <w:framePr w:hSpace="141" w:wrap="around" w:vAnchor="text" w:hAnchor="margin" w:xAlign="center" w:y="68"/>
            </w:pPr>
            <w:r>
              <w:t>jaké:</w:t>
            </w:r>
          </w:p>
        </w:tc>
      </w:tr>
      <w:tr w:rsidR="005A065A" w:rsidTr="00137700">
        <w:trPr>
          <w:trHeight w:val="340"/>
        </w:trPr>
        <w:tc>
          <w:tcPr>
            <w:tcW w:w="2535" w:type="dxa"/>
            <w:vAlign w:val="center"/>
          </w:tcPr>
          <w:p w:rsidR="005A065A" w:rsidRPr="005A065A" w:rsidRDefault="005A065A" w:rsidP="00E718B1">
            <w:pPr>
              <w:framePr w:hSpace="141" w:wrap="around" w:vAnchor="text" w:hAnchor="margin" w:xAlign="center" w:y="68"/>
              <w:rPr>
                <w:sz w:val="20"/>
                <w:szCs w:val="20"/>
              </w:rPr>
            </w:pPr>
            <w:r w:rsidRPr="005A065A">
              <w:rPr>
                <w:sz w:val="20"/>
                <w:szCs w:val="20"/>
              </w:rPr>
              <w:t>Nastupuje po odkladu školní docházky</w:t>
            </w:r>
          </w:p>
        </w:tc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65A" w:rsidRDefault="005A065A" w:rsidP="00E718B1">
            <w:pPr>
              <w:framePr w:hSpace="141" w:wrap="around" w:vAnchor="text" w:hAnchor="margin" w:xAlign="center" w:y="68"/>
            </w:pPr>
            <w:r>
              <w:t>ano - ne</w:t>
            </w:r>
          </w:p>
        </w:tc>
      </w:tr>
    </w:tbl>
    <w:p w:rsidR="004C05AA" w:rsidRDefault="004C05AA">
      <w:pPr>
        <w:pStyle w:val="Zkladntextodsazen"/>
        <w:ind w:firstLine="0"/>
      </w:pPr>
    </w:p>
    <w:p w:rsidR="00137700" w:rsidRDefault="00C140D1">
      <w:pPr>
        <w:pStyle w:val="Zkladntextodsazen"/>
        <w:ind w:firstLine="0"/>
      </w:pPr>
      <w:r>
        <w:t xml:space="preserve">       </w:t>
      </w:r>
      <w:r w:rsidR="00A13BF0">
        <w:t>Jiná s</w:t>
      </w:r>
      <w:r>
        <w:t>d</w:t>
      </w:r>
      <w:r w:rsidR="00A13BF0">
        <w:t>ělení zákonných zástupců škole:</w:t>
      </w:r>
      <w:r>
        <w:t>_________</w:t>
      </w:r>
      <w:r w:rsidR="00A13BF0">
        <w:t>_____________________________</w:t>
      </w:r>
    </w:p>
    <w:p w:rsidR="00C140D1" w:rsidRDefault="00C140D1">
      <w:pPr>
        <w:pStyle w:val="Zkladntextodsazen"/>
        <w:ind w:firstLine="0"/>
      </w:pPr>
    </w:p>
    <w:p w:rsidR="00C140D1" w:rsidRDefault="00C140D1">
      <w:pPr>
        <w:pStyle w:val="Zkladntextodsazen"/>
        <w:ind w:firstLine="0"/>
      </w:pPr>
      <w:r>
        <w:t xml:space="preserve">       _____________________________________________________________________</w:t>
      </w:r>
    </w:p>
    <w:p w:rsidR="00137700" w:rsidRDefault="00137700">
      <w:pPr>
        <w:pStyle w:val="Zkladntextodsazen"/>
        <w:ind w:firstLine="0"/>
      </w:pPr>
    </w:p>
    <w:p w:rsidR="00137700" w:rsidRDefault="00F35F35" w:rsidP="00E718B1">
      <w:pPr>
        <w:pStyle w:val="Zkladntextodsazen"/>
        <w:ind w:firstLine="0"/>
        <w:jc w:val="center"/>
      </w:pPr>
      <w:r>
        <w:t>Zákonnému zástupci bylo předáno „Desatero pro rodiče dětí předškolního věku“.</w:t>
      </w:r>
    </w:p>
    <w:p w:rsidR="00137700" w:rsidRDefault="00137700">
      <w:pPr>
        <w:pStyle w:val="Zkladntextodsazen"/>
        <w:ind w:firstLine="0"/>
      </w:pPr>
    </w:p>
    <w:p w:rsidR="004C05AA" w:rsidRDefault="004C05AA">
      <w:pPr>
        <w:pStyle w:val="Zkladntextodsazen"/>
        <w:ind w:firstLine="0"/>
      </w:pPr>
    </w:p>
    <w:p w:rsidR="004C05AA" w:rsidRDefault="00C140D1">
      <w:pPr>
        <w:pStyle w:val="Zkladntextodsazen"/>
        <w:ind w:firstLine="0"/>
      </w:pPr>
      <w:r>
        <w:t>V</w:t>
      </w:r>
      <w:r w:rsidR="004C05AA">
        <w:t> Bohumíně dne______________</w:t>
      </w:r>
      <w:r w:rsidR="004C05AA">
        <w:tab/>
      </w:r>
      <w:r w:rsidR="004C05AA">
        <w:tab/>
      </w:r>
      <w:r w:rsidR="004C05AA">
        <w:tab/>
      </w:r>
      <w:r w:rsidR="004C05AA">
        <w:tab/>
        <w:t>_______________________</w:t>
      </w:r>
    </w:p>
    <w:p w:rsidR="004C05AA" w:rsidRDefault="004C05AA">
      <w:pPr>
        <w:pStyle w:val="Zkladntextodsazen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zástupce</w:t>
      </w:r>
      <w:r w:rsidR="00530D1D">
        <w:tab/>
      </w:r>
    </w:p>
    <w:p w:rsidR="00C140D1" w:rsidRDefault="00C140D1">
      <w:pPr>
        <w:pStyle w:val="Zkladntextodsazen"/>
        <w:ind w:firstLine="0"/>
      </w:pPr>
    </w:p>
    <w:sectPr w:rsidR="00C140D1" w:rsidSect="00530D1D">
      <w:pgSz w:w="11906" w:h="16838"/>
      <w:pgMar w:top="567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91A"/>
    <w:multiLevelType w:val="hybridMultilevel"/>
    <w:tmpl w:val="B36CE726"/>
    <w:lvl w:ilvl="0" w:tplc="F20691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A82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527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24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A6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E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4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E3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669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6"/>
    <w:rsid w:val="00132DFF"/>
    <w:rsid w:val="00137700"/>
    <w:rsid w:val="001A6D6F"/>
    <w:rsid w:val="00293CE8"/>
    <w:rsid w:val="002E2D44"/>
    <w:rsid w:val="002F0B70"/>
    <w:rsid w:val="00465C9B"/>
    <w:rsid w:val="004C05AA"/>
    <w:rsid w:val="00515597"/>
    <w:rsid w:val="00530D1D"/>
    <w:rsid w:val="00543B4A"/>
    <w:rsid w:val="00545FCA"/>
    <w:rsid w:val="005A065A"/>
    <w:rsid w:val="005E52FF"/>
    <w:rsid w:val="00622559"/>
    <w:rsid w:val="00653E67"/>
    <w:rsid w:val="00755FC6"/>
    <w:rsid w:val="00775548"/>
    <w:rsid w:val="00782856"/>
    <w:rsid w:val="007A1580"/>
    <w:rsid w:val="00840FB7"/>
    <w:rsid w:val="00856E3D"/>
    <w:rsid w:val="009F5848"/>
    <w:rsid w:val="00A01C92"/>
    <w:rsid w:val="00A13BF0"/>
    <w:rsid w:val="00A65112"/>
    <w:rsid w:val="00B904C9"/>
    <w:rsid w:val="00BC3A52"/>
    <w:rsid w:val="00C140D1"/>
    <w:rsid w:val="00CF784C"/>
    <w:rsid w:val="00D71AB9"/>
    <w:rsid w:val="00D82F0B"/>
    <w:rsid w:val="00E718B1"/>
    <w:rsid w:val="00EA5A6D"/>
    <w:rsid w:val="00F35F35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6181B-12F3-4B23-B7B2-18656408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</w:style>
  <w:style w:type="paragraph" w:styleId="Textbubliny">
    <w:name w:val="Balloon Text"/>
    <w:basedOn w:val="Normln"/>
    <w:link w:val="TextbublinyChar"/>
    <w:semiHidden/>
    <w:unhideWhenUsed/>
    <w:rsid w:val="00C14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1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4C52-4DC5-44E0-8B3C-71B8E6D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zákonných zástupců žáka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žáka</dc:title>
  <dc:creator>mzikova.e</dc:creator>
  <cp:lastModifiedBy>Aleš Bajnar</cp:lastModifiedBy>
  <cp:revision>2</cp:revision>
  <cp:lastPrinted>2017-11-27T10:37:00Z</cp:lastPrinted>
  <dcterms:created xsi:type="dcterms:W3CDTF">2018-04-04T05:44:00Z</dcterms:created>
  <dcterms:modified xsi:type="dcterms:W3CDTF">2018-04-04T05:44:00Z</dcterms:modified>
</cp:coreProperties>
</file>